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DD7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left"/>
        <w:textAlignment w:val="auto"/>
        <w:rPr>
          <w:rFonts w:hint="default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  <w:t>附件1</w:t>
      </w:r>
    </w:p>
    <w:p w14:paraId="0A1F4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</w:rPr>
        <w:t>海南师范大学2024年公开招聘</w:t>
      </w:r>
    </w:p>
    <w:p w14:paraId="1EEA6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</w:rPr>
        <w:t>员额制工作人员资格复审材料清单</w:t>
      </w:r>
    </w:p>
    <w:p w14:paraId="4869BA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请考生根据招聘公告要求，提前准备好以下各项材料：</w:t>
      </w:r>
    </w:p>
    <w:p w14:paraId="26F9C0C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原件（现场查验）</w:t>
      </w:r>
    </w:p>
    <w:p w14:paraId="6CF0C7A7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身份证原件；</w:t>
      </w:r>
    </w:p>
    <w:p w14:paraId="660930D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专科毕业证原件（如无专科经历则无需提供）；</w:t>
      </w:r>
    </w:p>
    <w:p w14:paraId="4E1763AF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本科毕业证、学士学位证原件；</w:t>
      </w:r>
    </w:p>
    <w:p w14:paraId="38666F0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研究生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毕业证、硕士学位证原件；</w:t>
      </w:r>
    </w:p>
    <w:p w14:paraId="2455EDF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国（境）外毕业（学位）证书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</w:t>
      </w:r>
      <w:r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国（境）外高校毕业生提供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；</w:t>
      </w:r>
    </w:p>
    <w:p w14:paraId="77BC915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国（境）外学历学位认证书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[国（境）外高校毕业生提供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 w14:paraId="2F317962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学信网下载的《教育部学籍在线验证报告》或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应届毕业生就业推荐表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原件或学校教务部门出具的毕业证明原件（未取得硕士阶段毕业证、学位证的应届考生提供）；</w:t>
      </w:r>
    </w:p>
    <w:p w14:paraId="4B2074A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初级职称证书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（如无职称则无需提供）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 w14:paraId="3E03855F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中级职称证书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（如无职称则无需提供）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 w14:paraId="11600533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高级职称证书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（如无职称则无需提供）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 w14:paraId="18DEC99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聘用（劳动）合同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岗位条件中有相关从业经历要求的提供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）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 w14:paraId="22DF825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社保缴费清单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岗位条件中有相关从业经历要求的提供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）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 w14:paraId="46347C8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单位同意报考证明原件 [报考时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已与工作单位建立人事（劳动）关系的在职人员，须提供所在单位人事管理部门出具的同意报考证明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]。</w:t>
      </w:r>
    </w:p>
    <w:p w14:paraId="0BFE987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仿宋_GB2312" w:hAnsi="宋体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 w:bidi="ar"/>
        </w:rPr>
        <w:t>注意：所有原件证明材料必须为加盖相应部门公章的原件材料，扫描件、彩印件无效。</w:t>
      </w:r>
    </w:p>
    <w:p w14:paraId="51A4117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复印件（资格复审后留存）</w:t>
      </w:r>
    </w:p>
    <w:p w14:paraId="2CF38A3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请按照以下要求提交上述材料的复印件：</w:t>
      </w:r>
    </w:p>
    <w:p w14:paraId="20B9D61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1.所有材料均为原始文件的复印件，请勿使用扫描件打印。</w:t>
      </w:r>
    </w:p>
    <w:p w14:paraId="4BDAEE2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2.请按以上顺序进行装订。</w:t>
      </w:r>
    </w:p>
    <w:p w14:paraId="0224A6F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802DE"/>
    <w:multiLevelType w:val="singleLevel"/>
    <w:tmpl w:val="079802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31C88C"/>
    <w:multiLevelType w:val="singleLevel"/>
    <w:tmpl w:val="2C31C88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YzcxNDc3YjY4NDQyY2I4MzJhYjQ3MWVmMTJmNDQifQ=="/>
  </w:docVars>
  <w:rsids>
    <w:rsidRoot w:val="7CF6637C"/>
    <w:rsid w:val="06B961D7"/>
    <w:rsid w:val="09D73C52"/>
    <w:rsid w:val="0B481C6B"/>
    <w:rsid w:val="0E4137D5"/>
    <w:rsid w:val="2D122D61"/>
    <w:rsid w:val="39ED45EA"/>
    <w:rsid w:val="3C9D2959"/>
    <w:rsid w:val="3F604217"/>
    <w:rsid w:val="40DA30C4"/>
    <w:rsid w:val="429B5A43"/>
    <w:rsid w:val="43B7372F"/>
    <w:rsid w:val="4DB45333"/>
    <w:rsid w:val="536A0210"/>
    <w:rsid w:val="55564A1D"/>
    <w:rsid w:val="598A6D5E"/>
    <w:rsid w:val="5C992C69"/>
    <w:rsid w:val="5E595944"/>
    <w:rsid w:val="6A3460E8"/>
    <w:rsid w:val="6FBE6D09"/>
    <w:rsid w:val="7CF66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542</Characters>
  <Lines>0</Lines>
  <Paragraphs>0</Paragraphs>
  <TotalTime>9</TotalTime>
  <ScaleCrop>false</ScaleCrop>
  <LinksUpToDate>false</LinksUpToDate>
  <CharactersWithSpaces>543</CharactersWithSpaces>
  <Application>WPS Office_12.1.0.17142_F1E327BC-269C-435d-A152-05C5408002CA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2023-07-01T06:13:00Z</dcterms:created>
  <dc:creator>席席</dc:creator>
  <cp:lastModifiedBy>席席</cp:lastModifiedBy>
  <cp:lastPrinted>2024-07-08T10:03:46Z</cp:lastPrinted>
  <dcterms:modified xsi:type="dcterms:W3CDTF">2024-07-08T10:09:55Z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2052-12.1.0.17142</vt:lpwstr>
  </property>
  <property fmtid="{D5CDD505-2E9C-101B-9397-08002B2CF9AE}" pid="3" name="ICV">
    <vt:lpwstr>951C354673B648AE854D63B9B7DFCEFC_13</vt:lpwstr>
  </property>
</Properties>
</file>